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CDC13B2" w14:textId="77777777" w:rsidTr="007E0BC2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CAD56F5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EDE3F9" w14:textId="162FD4A4" w:rsidR="00CD7ABF" w:rsidRPr="00686843" w:rsidRDefault="004B4A4B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664844">
              <w:rPr>
                <w:rFonts w:ascii="GOST type B" w:hAnsi="GOST type B"/>
                <w:sz w:val="22"/>
                <w:szCs w:val="22"/>
              </w:rPr>
              <w:t>051006</w:t>
            </w:r>
            <w:r w:rsidR="00C77D54">
              <w:rPr>
                <w:rFonts w:ascii="GOST type B" w:hAnsi="GOST type B"/>
                <w:sz w:val="22"/>
                <w:szCs w:val="22"/>
              </w:rPr>
              <w:t>.010</w:t>
            </w:r>
            <w:r w:rsidR="00A16C5A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4FA1B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FCF181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9C8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2CA36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3847DD5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42962139" w14:textId="77777777" w:rsidTr="007E0BC2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C59C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3DC18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6FAEA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44C1CB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CB59F9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475509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A2BAD3E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85513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98965B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1053A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65372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00DF8D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8D1A0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F485E8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A220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ECBA49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74EA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10AC3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AA99A2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4C0C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480A7E6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C1F9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591B7D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617E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0FFB98" w14:textId="59E9B0D6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B841A4">
              <w:rPr>
                <w:rFonts w:ascii="GOST type B" w:hAnsi="GOST type B"/>
                <w:i/>
                <w:sz w:val="26"/>
                <w:szCs w:val="26"/>
              </w:rPr>
              <w:t>01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B841A4">
              <w:rPr>
                <w:rFonts w:ascii="GOST type B" w:hAnsi="GOST type B"/>
                <w:i/>
                <w:sz w:val="26"/>
                <w:szCs w:val="26"/>
              </w:rPr>
              <w:t>19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33C7AB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7FAF9B" w14:textId="53EB8407" w:rsidR="00CD7ABF" w:rsidRPr="004B4A4B" w:rsidRDefault="00C77D54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38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41F5C8A5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B5ED2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58FA9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9351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A57869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093852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29C60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0AB7EA3" w14:textId="77777777" w:rsidTr="007E0BC2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1F3D8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287565C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08A865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30DB2B" w14:textId="3E3521E8" w:rsidR="00CD7ABF" w:rsidRPr="00B172D2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550579" w14:textId="22DE08F9" w:rsidR="00CD7ABF" w:rsidRPr="004B4A4B" w:rsidRDefault="007E0BC2" w:rsidP="007E0BC2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BFA861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3066EFA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25EE3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2F590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377B7EA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D75955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8AFD1A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1CA58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E0BC2" w:rsidRPr="00686843" w14:paraId="4201FBD1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DC453D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558F587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CFF0A5" w14:textId="77777777" w:rsidR="007E0BC2" w:rsidRPr="00686843" w:rsidRDefault="007E0BC2" w:rsidP="007E0BC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4FB10D" w14:textId="0094C2D3" w:rsidR="007E0BC2" w:rsidRPr="004B4A4B" w:rsidRDefault="007E0BC2" w:rsidP="00B841A4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</w:t>
            </w:r>
            <w:r w:rsidR="00B841A4">
              <w:rPr>
                <w:rFonts w:ascii="GOST type B" w:hAnsi="GOST type B"/>
                <w:i/>
                <w:sz w:val="26"/>
                <w:szCs w:val="26"/>
              </w:rPr>
              <w:t>1006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C77D54">
              <w:rPr>
                <w:rFonts w:ascii="GOST type B" w:hAnsi="GOST type B"/>
                <w:i/>
                <w:sz w:val="26"/>
                <w:szCs w:val="26"/>
              </w:rPr>
              <w:t>010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4801AA" w14:textId="5D06EF8C" w:rsidR="007E0BC2" w:rsidRPr="004B4A4B" w:rsidRDefault="007E0BC2" w:rsidP="007E0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20BA9">
              <w:rPr>
                <w:rFonts w:ascii="GOST type B" w:hAnsi="GOST type B"/>
                <w:i/>
                <w:sz w:val="25"/>
                <w:szCs w:val="25"/>
              </w:rPr>
              <w:t>Блок-схема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74843D" w14:textId="58DFE2AE" w:rsidR="007E0BC2" w:rsidRPr="004B4A4B" w:rsidRDefault="007E0BC2" w:rsidP="007E0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841A4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7E0BC2" w:rsidRPr="00686843" w14:paraId="18848929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126591D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35A5B9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0236B2D" w14:textId="77777777" w:rsidR="007E0BC2" w:rsidRPr="00686843" w:rsidRDefault="007E0BC2" w:rsidP="007E0BC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33CF7" w14:textId="77777777" w:rsidR="007E0BC2" w:rsidRPr="004B4A4B" w:rsidRDefault="007E0BC2" w:rsidP="007E0BC2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D6C298" w14:textId="77777777" w:rsidR="007E0BC2" w:rsidRPr="004B4A4B" w:rsidRDefault="007E0BC2" w:rsidP="007E0BC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F43AE7" w14:textId="77777777" w:rsidR="007E0BC2" w:rsidRPr="004B4A4B" w:rsidRDefault="007E0BC2" w:rsidP="007E0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E0BC2" w:rsidRPr="00686843" w14:paraId="5DD4F0EF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8EAA2F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F23A112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6FAC4" w14:textId="77777777" w:rsidR="007E0BC2" w:rsidRPr="00686843" w:rsidRDefault="007E0BC2" w:rsidP="007E0BC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2F1922" w14:textId="6FE9450C" w:rsidR="007E0BC2" w:rsidRPr="004B4A4B" w:rsidRDefault="007E0BC2" w:rsidP="007E0BC2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E3DE5C" w14:textId="20080D0C" w:rsidR="007E0BC2" w:rsidRPr="00620BA9" w:rsidRDefault="007E0BC2" w:rsidP="007E0BC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5"/>
                <w:szCs w:val="25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D61AF5" w14:textId="62598807" w:rsidR="007E0BC2" w:rsidRPr="004B4A4B" w:rsidRDefault="007E0BC2" w:rsidP="007E0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E0BC2" w:rsidRPr="00686843" w14:paraId="38A7A081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2BE90D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98649A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958295B" w14:textId="77777777" w:rsidR="007E0BC2" w:rsidRPr="00686843" w:rsidRDefault="007E0BC2" w:rsidP="007E0BC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777DA" w14:textId="77777777" w:rsidR="007E0BC2" w:rsidRPr="004B4A4B" w:rsidRDefault="007E0BC2" w:rsidP="007E0BC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FDC055" w14:textId="77777777" w:rsidR="007E0BC2" w:rsidRPr="004B4A4B" w:rsidRDefault="007E0BC2" w:rsidP="007E0BC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C86A6D" w14:textId="77777777" w:rsidR="007E0BC2" w:rsidRPr="004B4A4B" w:rsidRDefault="007E0BC2" w:rsidP="007E0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E0BC2" w:rsidRPr="00686843" w14:paraId="239CA2F9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54497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7E51285" w14:textId="77777777" w:rsidR="007E0BC2" w:rsidRPr="00686843" w:rsidRDefault="007E0BC2" w:rsidP="007E0BC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0464F7" w14:textId="77777777" w:rsidR="007E0BC2" w:rsidRPr="00686843" w:rsidRDefault="007E0BC2" w:rsidP="007E0BC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219BE" w14:textId="7531DEA6" w:rsidR="007E0BC2" w:rsidRPr="004B4A4B" w:rsidRDefault="007E0BC2" w:rsidP="007E0BC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C268D7" w14:textId="0F88EB75" w:rsidR="007E0BC2" w:rsidRPr="00620BA9" w:rsidRDefault="007E0BC2" w:rsidP="007E0BC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5"/>
                <w:szCs w:val="25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3CB947" w14:textId="0480F592" w:rsidR="007E0BC2" w:rsidRPr="004B4A4B" w:rsidRDefault="007E0BC2" w:rsidP="007E0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17D39C8" w14:textId="77777777" w:rsidTr="007E0BC2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B24FD8D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FF4EB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03CE6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117ED6" w14:textId="15378F80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3BAD89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9D43FC7" w14:textId="77777777" w:rsidTr="007E0BC2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1EA5C5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CA308F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B5CE6C" w14:textId="14484AAB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BCAB00" w14:textId="5ECA5C6A" w:rsidR="008259FD" w:rsidRPr="000A2277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F8E774" w14:textId="3C2E7EFC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5A3EBFB2" w14:textId="77777777" w:rsidTr="007E0BC2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E9FB234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842080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F9D67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A6362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789026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51E991BF" w14:textId="77777777" w:rsidTr="007E0BC2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4CEADA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DA89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E9231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B36C5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00FCA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E9B4DB5" w14:textId="77777777" w:rsidTr="007E0BC2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88928A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E84C9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F9EEA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105139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08C5DB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E9E2552" w14:textId="77777777" w:rsidTr="007E0BC2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0E90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8F79372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CE04C3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D89E9E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49D59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2B7B3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021FD3C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0A85B8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B8AFE6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40CC0B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09266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5D02B6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DC7AC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42A3094C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FCA21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E233A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0E4607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5840F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B7EA38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A15E14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5EDC4D3C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3A86EE5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FB3093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4EAB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CDAED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78046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D10F6E4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173DA6E" w14:textId="77777777" w:rsidTr="007E0BC2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48BF0C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A0F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54026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230DC6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D42213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EEC6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CCD2A22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8F5FC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5A9A35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DAAFA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28A8A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D9B25E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9C78A5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FEEA080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62C2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697B5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AC720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002DD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9A9D39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8E4B61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5340A797" w14:textId="77777777" w:rsidTr="007E0BC2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0904D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FFE2F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B2519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F177A2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8750E6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377999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4C5537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6A30D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E13C1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1CA31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6963C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4E56C2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633DF3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4F58E865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86DF2D3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096C4F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8CDC81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F4177B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A2A0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AC9EE7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5E5B2766" w14:textId="77777777" w:rsidTr="007E0BC2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D85AC9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71FA0AC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3639D3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91DE7B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10D652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FAE62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51F1758D" w14:textId="77777777" w:rsidTr="007E0BC2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0362B9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EF37E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40C44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B6C172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27EA3C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1E601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50D495C0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7377D1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6C781AC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C68FE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8B8AC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56CEE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D389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8087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1EB0968" w14:textId="4AF7DEC5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693469">
              <w:rPr>
                <w:rFonts w:ascii="GOST type B" w:hAnsi="GOST type B"/>
                <w:i/>
                <w:position w:val="0"/>
                <w:sz w:val="40"/>
              </w:rPr>
              <w:t>01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8259FD" w:rsidRPr="00F22330">
              <w:rPr>
                <w:rFonts w:ascii="GOST type B" w:hAnsi="GOST type B"/>
                <w:i/>
                <w:position w:val="0"/>
                <w:sz w:val="40"/>
              </w:rPr>
              <w:t>01 01</w:t>
            </w:r>
            <w:r w:rsidR="00693469">
              <w:rPr>
                <w:rFonts w:ascii="GOST type B" w:hAnsi="GOST type B"/>
                <w:i/>
                <w:position w:val="0"/>
                <w:sz w:val="40"/>
              </w:rPr>
              <w:t>9</w:t>
            </w:r>
            <w:r w:rsidR="008259FD" w:rsidRPr="00F22330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 w:rsidRPr="00F22330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5C90DA71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681BEB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A7E55C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CE72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32D217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6A42C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88F9C2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5C32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2FBAFB8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1F09CB96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C190E86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84EEC9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D83D3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B2572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C749A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61E34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5A44C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0CB85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41D8B387" w14:textId="77777777" w:rsidTr="007E0BC2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5D4006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11F3645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1D546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FC0F6" w14:textId="483EBA3E" w:rsidR="008259FD" w:rsidRPr="000F6118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7D54">
              <w:rPr>
                <w:rFonts w:ascii="GOST type B" w:hAnsi="GOST type B"/>
                <w:i/>
                <w:sz w:val="20"/>
              </w:rPr>
              <w:t>Журавский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6A71B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9A275E" w14:textId="2023EFB3" w:rsidR="008259FD" w:rsidRPr="00621029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00E51479" w14:textId="4ED1C1E8" w:rsidR="008259FD" w:rsidRPr="00A16C5A" w:rsidRDefault="007F5A65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4"/>
              </w:rPr>
            </w:pPr>
            <w:r>
              <w:rPr>
                <w:rFonts w:ascii="GOST type B" w:hAnsi="GOST type B"/>
                <w:i/>
                <w:sz w:val="28"/>
                <w:szCs w:val="24"/>
              </w:rPr>
              <w:t xml:space="preserve">Игра </w:t>
            </w:r>
            <w:proofErr w:type="spellStart"/>
            <w:r>
              <w:rPr>
                <w:rFonts w:ascii="GOST type B" w:hAnsi="GOST type B"/>
                <w:i/>
                <w:sz w:val="28"/>
                <w:szCs w:val="24"/>
              </w:rPr>
              <w:t>Гомоку</w:t>
            </w:r>
            <w:proofErr w:type="spellEnd"/>
          </w:p>
          <w:p w14:paraId="6F4F18D5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788A0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54347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6C9D3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9266E43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6C2CB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DFD41A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D5CB9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6AD4A3" w14:textId="028469F1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7F5A65">
              <w:rPr>
                <w:rFonts w:ascii="GOST type B" w:hAnsi="GOST type B"/>
                <w:i/>
                <w:sz w:val="20"/>
              </w:rPr>
              <w:t>Савёнок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6C4A3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688B2D" w14:textId="4E129049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7B0441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3030C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CCB5D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67AC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C1B51" w14:textId="34820315" w:rsidR="008259FD" w:rsidRPr="007E0BC2" w:rsidRDefault="00C77D54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38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90E824" w14:textId="28780AEE" w:rsidR="008259FD" w:rsidRPr="007E0BC2" w:rsidRDefault="00C77D54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38</w:t>
            </w:r>
            <w:bookmarkStart w:id="1" w:name="_GoBack"/>
            <w:bookmarkEnd w:id="1"/>
          </w:p>
        </w:tc>
      </w:tr>
      <w:tr w:rsidR="008259FD" w:rsidRPr="00686843" w14:paraId="29550187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610198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86E45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F3637B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3C5028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DBECB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150E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1E1201F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9A2938" w14:textId="6E181CB4" w:rsidR="002A6616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7F5A65">
              <w:rPr>
                <w:rFonts w:ascii="GOST type B" w:hAnsi="GOST type B"/>
                <w:i/>
                <w:sz w:val="24"/>
              </w:rPr>
              <w:t>ПОИТ</w:t>
            </w:r>
          </w:p>
          <w:p w14:paraId="792C08A8" w14:textId="20338D0F" w:rsidR="008259FD" w:rsidRPr="00686843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9E4F47">
              <w:rPr>
                <w:rFonts w:ascii="GOST type B" w:hAnsi="GOST type B"/>
                <w:i/>
                <w:sz w:val="24"/>
              </w:rPr>
              <w:t>05</w:t>
            </w:r>
            <w:r w:rsidR="007F5A65">
              <w:rPr>
                <w:rFonts w:ascii="GOST type B" w:hAnsi="GOST type B"/>
                <w:i/>
                <w:sz w:val="24"/>
              </w:rPr>
              <w:t>1006</w:t>
            </w:r>
          </w:p>
        </w:tc>
      </w:tr>
      <w:tr w:rsidR="008259FD" w:rsidRPr="00686843" w14:paraId="3D0A41F1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28727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3BCBBB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7B207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9886A3" w14:textId="4386E0FB" w:rsidR="008259FD" w:rsidRPr="00686843" w:rsidRDefault="009E4F47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7F5A65">
              <w:rPr>
                <w:rFonts w:ascii="GOST type B" w:hAnsi="GOST type B"/>
                <w:i/>
                <w:sz w:val="20"/>
              </w:rPr>
              <w:t>Совёнок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71F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3D727C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5DC88E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E3AA5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7AB3D90" w14:textId="77777777" w:rsidTr="007E0BC2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9083D5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1E4E95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9798D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904BD" w14:textId="406B4276" w:rsidR="008259FD" w:rsidRPr="00686843" w:rsidRDefault="007F5A65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Савёнок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4B7C3D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E1E335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D62DA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A1A7B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2F65BEB7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06A2FB0-7EEC-4B4F-802F-01E2D7C9C24F}"/>
    <w:embedBold r:id="rId2" w:fontKey="{44209464-7B58-4006-8081-AD3CA2B6938F}"/>
    <w:embedItalic r:id="rId3" w:fontKey="{BEBDCAC3-E518-48A6-847D-68EAC19F2C66}"/>
    <w:embedBoldItalic r:id="rId4" w:fontKey="{63240E3D-B9D9-43AD-BBE8-64B2F1D8F96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4D72D9E-0A66-4824-A6B5-D49A7B7D62D1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F4DE1FBB-7941-444A-B408-893FD4687DAC}"/>
    <w:embedItalic r:id="rId7" w:fontKey="{31C8CF85-C7CC-47A7-BBBB-0F3672B452D3}"/>
    <w:embedBoldItalic r:id="rId8" w:fontKey="{FD18A92A-2E05-4941-B150-921344C47A8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D2AFAD30-6A9A-4328-B26C-05B2096C4921}"/>
    <w:embedItalic r:id="rId10" w:fontKey="{130F2541-6704-45A0-BF1A-41A461C9CD9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279A0000-4AF7-4D49-941D-C4BBF95A5B3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EE43D61E-5B50-4EBC-92F8-CD6285D87F9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2277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40AA5"/>
    <w:rsid w:val="00345662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0BA9"/>
    <w:rsid w:val="00621029"/>
    <w:rsid w:val="00630CF6"/>
    <w:rsid w:val="00631E54"/>
    <w:rsid w:val="00632F59"/>
    <w:rsid w:val="006370B3"/>
    <w:rsid w:val="006461BC"/>
    <w:rsid w:val="00650BF4"/>
    <w:rsid w:val="00650EE8"/>
    <w:rsid w:val="00664844"/>
    <w:rsid w:val="0066501D"/>
    <w:rsid w:val="006662F2"/>
    <w:rsid w:val="00677B31"/>
    <w:rsid w:val="0068152C"/>
    <w:rsid w:val="00684F21"/>
    <w:rsid w:val="00686843"/>
    <w:rsid w:val="00693469"/>
    <w:rsid w:val="006A0525"/>
    <w:rsid w:val="006A195E"/>
    <w:rsid w:val="006A39A6"/>
    <w:rsid w:val="006A411F"/>
    <w:rsid w:val="006B7420"/>
    <w:rsid w:val="006B7BF2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0BC2"/>
    <w:rsid w:val="007E6EDF"/>
    <w:rsid w:val="007E7293"/>
    <w:rsid w:val="007F5A65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081D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E4F47"/>
    <w:rsid w:val="009F68D5"/>
    <w:rsid w:val="00A14522"/>
    <w:rsid w:val="00A1601D"/>
    <w:rsid w:val="00A164AD"/>
    <w:rsid w:val="00A16C5A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172D2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841A4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7D5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2330"/>
    <w:rsid w:val="00F23612"/>
    <w:rsid w:val="00F32C64"/>
    <w:rsid w:val="00F4112B"/>
    <w:rsid w:val="00F4309D"/>
    <w:rsid w:val="00F600F4"/>
    <w:rsid w:val="00F85DBE"/>
    <w:rsid w:val="00F905CF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7836BC5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118</Words>
  <Characters>674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2</cp:revision>
  <cp:lastPrinted>2022-12-13T04:02:00Z</cp:lastPrinted>
  <dcterms:created xsi:type="dcterms:W3CDTF">2022-12-14T09:44:00Z</dcterms:created>
  <dcterms:modified xsi:type="dcterms:W3CDTF">2022-12-14T09:44:00Z</dcterms:modified>
</cp:coreProperties>
</file>